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36F" w:rsidRPr="00C7436F" w:rsidRDefault="00C7436F" w:rsidP="00C7436F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C7436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Аппликация «Зимушка-зима» в технике «</w:t>
      </w:r>
      <w:proofErr w:type="spellStart"/>
      <w:r w:rsidRPr="00C7436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бумагопластика</w:t>
      </w:r>
      <w:proofErr w:type="spellEnd"/>
      <w:r w:rsidRPr="00C7436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»</w:t>
      </w:r>
    </w:p>
    <w:p w:rsidR="00C7436F" w:rsidRPr="00C7436F" w:rsidRDefault="00C7436F" w:rsidP="00C7436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1" name="Рисунок 1" descr="Аппликация «Зимушка-зима» Мастер-класс в технике «бумагопласт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пликация «Зимушка-зима» Мастер-класс в технике «бумагопластика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6F" w:rsidRPr="00C7436F" w:rsidRDefault="00C7436F" w:rsidP="00C743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43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разновидность </w:t>
      </w:r>
      <w:proofErr w:type="spellStart"/>
      <w:r w:rsidRPr="00C743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бумагопластики</w:t>
      </w:r>
      <w:proofErr w:type="spellEnd"/>
      <w:r w:rsidRPr="00C743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доступна детям и интересна взрослым. Суть </w:t>
      </w:r>
      <w:r w:rsidRPr="00C743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техники в том</w:t>
      </w:r>
      <w:r w:rsidRPr="00C743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создается элемент декора при помощи изготовления жгутика. Жгутик получается способом скручивания мягких видов </w:t>
      </w:r>
      <w:r w:rsidRPr="00C743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бумаги</w:t>
      </w:r>
      <w:r w:rsidRPr="00C743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этой </w:t>
      </w:r>
      <w:r w:rsidRPr="00C743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техники</w:t>
      </w:r>
      <w:r w:rsidRPr="00C743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лучше использовать салфетки, но также можно применять туалетную или гофрированную </w:t>
      </w:r>
      <w:r w:rsidRPr="00C743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бумагу</w:t>
      </w:r>
      <w:r w:rsidRPr="00C743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Данный вид продуктивной деятельности будет способствовать совершенствованию координации движений, точности в выполнении действий и развитию мелкой моторики рук.</w:t>
      </w:r>
    </w:p>
    <w:p w:rsidR="00C7436F" w:rsidRPr="00C7436F" w:rsidRDefault="00C7436F" w:rsidP="00C743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436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Задачи:</w:t>
      </w:r>
    </w:p>
    <w:p w:rsidR="00C7436F" w:rsidRPr="00C7436F" w:rsidRDefault="00C7436F" w:rsidP="00C743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43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познакомить с </w:t>
      </w:r>
      <w:r w:rsidRPr="00C743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техникой изготовления аппликации в технике </w:t>
      </w:r>
      <w:r w:rsidRPr="00C743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C7436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бумагопластика</w:t>
      </w:r>
      <w:proofErr w:type="spellEnd"/>
      <w:r w:rsidRPr="00C743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743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7436F" w:rsidRPr="00C7436F" w:rsidRDefault="00C7436F" w:rsidP="00C7436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43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мелкую моторику рук и глазомер;</w:t>
      </w:r>
    </w:p>
    <w:p w:rsidR="00C7436F" w:rsidRPr="00C7436F" w:rsidRDefault="00C7436F" w:rsidP="00C7436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43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умение следовать устным инструкциям;</w:t>
      </w:r>
    </w:p>
    <w:p w:rsidR="00C7436F" w:rsidRPr="00C7436F" w:rsidRDefault="00C7436F" w:rsidP="00C7436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43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развивать художественный вкус и творческие способности, активировать воображение и фантазию</w:t>
      </w:r>
    </w:p>
    <w:p w:rsidR="00C7436F" w:rsidRPr="00C7436F" w:rsidRDefault="00C7436F" w:rsidP="00C743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436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работы нам понадобятся следующие материалы и инструменты</w:t>
      </w:r>
      <w:r w:rsidRPr="00C743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7436F" w:rsidRPr="00C7436F" w:rsidRDefault="00C7436F" w:rsidP="00C743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43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бумажные</w:t>
      </w:r>
      <w:r w:rsidRPr="00C743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салфетки белого цвета, клей-карандаш, простой карандаш, основа - цветной картон А</w:t>
      </w:r>
      <w:proofErr w:type="gramStart"/>
      <w:r w:rsidRPr="00C743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proofErr w:type="gramEnd"/>
      <w:r w:rsidRPr="00C743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фигурный дырокол </w:t>
      </w:r>
      <w:r w:rsidRPr="00C743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«Снежинка»</w:t>
      </w:r>
    </w:p>
    <w:p w:rsidR="00C7436F" w:rsidRPr="00C7436F" w:rsidRDefault="00C7436F" w:rsidP="00C7436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19650" cy="6429375"/>
            <wp:effectExtent l="19050" t="0" r="0" b="0"/>
            <wp:docPr id="2" name="Рисунок 2" descr="https://www.maam.ru/upload/blogs/detsad-205125-146575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05125-14657558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6F" w:rsidRPr="00C7436F" w:rsidRDefault="00C7436F" w:rsidP="00C743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436F">
        <w:rPr>
          <w:rFonts w:ascii="Arial" w:eastAsia="Times New Roman" w:hAnsi="Arial" w:cs="Arial"/>
          <w:b/>
          <w:bCs/>
          <w:color w:val="111111"/>
          <w:sz w:val="27"/>
          <w:u w:val="single"/>
          <w:lang w:eastAsia="ru-RU"/>
        </w:rPr>
        <w:t>Этапы выполнения работы</w:t>
      </w:r>
      <w:r w:rsidRPr="00C7436F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:</w:t>
      </w:r>
    </w:p>
    <w:p w:rsidR="00C7436F" w:rsidRPr="00C7436F" w:rsidRDefault="00C7436F" w:rsidP="00C743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43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Салфетки разрываем на полоски.</w:t>
      </w:r>
    </w:p>
    <w:p w:rsidR="00C7436F" w:rsidRPr="00C7436F" w:rsidRDefault="00C7436F" w:rsidP="00C7436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3" name="Рисунок 3" descr="https://www.maam.ru/upload/blogs/detsad-205125-146575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05125-1465755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6F" w:rsidRPr="00C7436F" w:rsidRDefault="00C7436F" w:rsidP="00C743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43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Полоски скручиваем в жгутики</w:t>
      </w:r>
    </w:p>
    <w:p w:rsidR="00C7436F" w:rsidRPr="00C7436F" w:rsidRDefault="00C7436F" w:rsidP="00C7436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4" name="Рисунок 4" descr="https://www.maam.ru/upload/blogs/detsad-205125-146575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05125-1465755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6F" w:rsidRPr="00C7436F" w:rsidRDefault="00C7436F" w:rsidP="00C743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43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На картоне рисуем простым карандашом контур зимнего пейзажа</w:t>
      </w:r>
    </w:p>
    <w:p w:rsidR="00C7436F" w:rsidRPr="00C7436F" w:rsidRDefault="00C7436F" w:rsidP="00C7436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5" name="Рисунок 5" descr="https://www.maam.ru/upload/blogs/detsad-205125-146575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05125-1465756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6F" w:rsidRPr="00C7436F" w:rsidRDefault="00C7436F" w:rsidP="00C743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43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Начинаем приклеивать жгутики, промазывая клеем контур</w:t>
      </w:r>
    </w:p>
    <w:p w:rsidR="00C7436F" w:rsidRPr="00C7436F" w:rsidRDefault="00C7436F" w:rsidP="00C7436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6" name="Рисунок 6" descr="https://www.maam.ru/upload/blogs/detsad-205125-146575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05125-1465756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3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7" name="Рисунок 7" descr="https://www.maam.ru/upload/blogs/detsad-205125-146575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05125-1465755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6F" w:rsidRPr="00C7436F" w:rsidRDefault="00C7436F" w:rsidP="00C743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43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Заполняем контуры салфеткой, обрывая ее по силуэтам.</w:t>
      </w:r>
    </w:p>
    <w:p w:rsidR="00C7436F" w:rsidRPr="00C7436F" w:rsidRDefault="00C7436F" w:rsidP="00C7436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8" name="Рисунок 8" descr="https://www.maam.ru/upload/blogs/detsad-205125-146575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05125-14657554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3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9" name="Рисунок 9" descr="https://www.maam.ru/upload/blogs/detsad-205125-146575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05125-1465756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3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10" name="Рисунок 10" descr="https://www.maam.ru/upload/blogs/detsad-205125-146575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05125-1465755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3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11" name="Рисунок 11" descr="https://www.maam.ru/upload/blogs/detsad-205125-146575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05125-1465756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6F" w:rsidRPr="00C7436F" w:rsidRDefault="00C7436F" w:rsidP="00C743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43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Дополняем </w:t>
      </w:r>
      <w:r w:rsidRPr="00C7436F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аппликацию снежинками</w:t>
      </w:r>
      <w:r w:rsidRPr="00C743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7436F" w:rsidRPr="00C7436F" w:rsidRDefault="00C7436F" w:rsidP="00C7436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12" name="Рисунок 12" descr="https://www.maam.ru/upload/blogs/detsad-205125-146575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05125-1465756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6F" w:rsidRPr="00C7436F" w:rsidRDefault="00C7436F" w:rsidP="00C743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43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Наша работа готова.</w:t>
      </w:r>
    </w:p>
    <w:p w:rsidR="00C7436F" w:rsidRPr="00C7436F" w:rsidRDefault="00C7436F" w:rsidP="00C7436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13" name="Рисунок 13" descr="https://www.maam.ru/upload/blogs/detsad-205125-146575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05125-1465756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6F" w:rsidRPr="00C7436F" w:rsidRDefault="00C7436F" w:rsidP="00C7436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16" w:tooltip="В закладки" w:history="1">
        <w:r w:rsidRPr="00C7436F">
          <w:rPr>
            <w:rFonts w:ascii="Arial" w:eastAsia="Times New Roman" w:hAnsi="Arial" w:cs="Arial"/>
            <w:color w:val="FFFFFF"/>
            <w:sz w:val="35"/>
            <w:lang w:eastAsia="ru-RU"/>
          </w:rPr>
          <w:t>+</w:t>
        </w:r>
        <w:r w:rsidRPr="00C7436F">
          <w:rPr>
            <w:rFonts w:ascii="MS Gothic" w:eastAsia="MS Gothic" w:hAnsi="MS Gothic" w:cs="MS Gothic" w:hint="eastAsia"/>
            <w:color w:val="FFFFFF"/>
            <w:sz w:val="35"/>
            <w:lang w:eastAsia="ru-RU"/>
          </w:rPr>
          <w:t>❤</w:t>
        </w:r>
        <w:r w:rsidRPr="00C7436F">
          <w:rPr>
            <w:rFonts w:ascii="Arial" w:eastAsia="Times New Roman" w:hAnsi="Arial" w:cs="Arial"/>
            <w:color w:val="FFFFFF"/>
            <w:sz w:val="35"/>
            <w:lang w:eastAsia="ru-RU"/>
          </w:rPr>
          <w:t xml:space="preserve"> В Мои закладки</w:t>
        </w:r>
      </w:hyperlink>
    </w:p>
    <w:sectPr w:rsidR="00C7436F" w:rsidRPr="00C7436F" w:rsidSect="00027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7436F"/>
    <w:rsid w:val="00027383"/>
    <w:rsid w:val="00C74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383"/>
  </w:style>
  <w:style w:type="paragraph" w:styleId="1">
    <w:name w:val="heading 1"/>
    <w:basedOn w:val="a"/>
    <w:link w:val="10"/>
    <w:uiPriority w:val="9"/>
    <w:qFormat/>
    <w:rsid w:val="00C743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43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74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74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436F"/>
    <w:rPr>
      <w:b/>
      <w:bCs/>
    </w:rPr>
  </w:style>
  <w:style w:type="character" w:styleId="a5">
    <w:name w:val="Hyperlink"/>
    <w:basedOn w:val="a0"/>
    <w:uiPriority w:val="99"/>
    <w:semiHidden/>
    <w:unhideWhenUsed/>
    <w:rsid w:val="00C7436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74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4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7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8089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javascript:void(0);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210</Words>
  <Characters>1202</Characters>
  <Application>Microsoft Office Word</Application>
  <DocSecurity>0</DocSecurity>
  <Lines>10</Lines>
  <Paragraphs>2</Paragraphs>
  <ScaleCrop>false</ScaleCrop>
  <Company>Reanimator Extreme Edition</Company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2020-12-28T06:49:00Z</dcterms:created>
  <dcterms:modified xsi:type="dcterms:W3CDTF">2020-12-28T06:59:00Z</dcterms:modified>
</cp:coreProperties>
</file>